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2CA8">
      <w:pPr>
        <w:spacing w:before="114" w:line="360" w:lineRule="auto"/>
        <w:ind w:left="1680" w:hanging="1680" w:hangingChars="525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7CA65B7A">
      <w:pPr>
        <w:spacing w:before="114" w:line="360" w:lineRule="auto"/>
        <w:rPr>
          <w:rFonts w:ascii="方正小标宋简体" w:hAnsi="方正小标宋简体" w:eastAsia="方正小标宋简体" w:cs="方正小标宋简体"/>
          <w:spacing w:val="-20"/>
          <w:w w:val="95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5"/>
          <w:sz w:val="40"/>
          <w:szCs w:val="32"/>
        </w:rPr>
        <w:t>北京师范大学珠海校区毕业生党员保留组织关系审批表</w:t>
      </w:r>
    </w:p>
    <w:tbl>
      <w:tblPr>
        <w:tblStyle w:val="2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71"/>
        <w:gridCol w:w="784"/>
        <w:gridCol w:w="1740"/>
        <w:gridCol w:w="1308"/>
        <w:gridCol w:w="425"/>
        <w:gridCol w:w="573"/>
        <w:gridCol w:w="1663"/>
      </w:tblGrid>
      <w:tr w14:paraId="3E07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FBE3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3D85B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0038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64086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3A2F4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  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731DE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4B3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02AA1">
            <w:pPr>
              <w:jc w:val="center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A65ED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25A4D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DE5FF0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6CB2B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  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FFAF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16B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9E4CF">
            <w:pPr>
              <w:spacing w:line="400" w:lineRule="exact"/>
              <w:jc w:val="center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入党时间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0E8E3D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614C4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CE967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AAEC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邮  箱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5393A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237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356C7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BF395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CE1EB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家庭电话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F60BF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DB53E9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C996F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814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3AF73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2205FE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8F057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33CBA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11EF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854C9D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单位或班级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8B966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6527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65AD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3CAB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FCF001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所在党支部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C86D8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6271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620C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本人申请</w:t>
            </w:r>
          </w:p>
          <w:p w14:paraId="2D98D642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（需说明事由）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6144C7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1810B3BA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0C5BE45D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0D5E2760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75B296B7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5B164739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46F51973">
            <w:pPr>
              <w:tabs>
                <w:tab w:val="left" w:pos="3958"/>
                <w:tab w:val="left" w:pos="4497"/>
                <w:tab w:val="left" w:pos="4932"/>
              </w:tabs>
              <w:ind w:firstLine="315" w:firstLineChars="1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本人签字：</w:t>
            </w:r>
          </w:p>
          <w:p w14:paraId="09731891">
            <w:pPr>
              <w:ind w:firstLine="42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1470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65FE4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</w:t>
            </w:r>
          </w:p>
          <w:p w14:paraId="063455B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意  见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E2F0E8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6AAEE360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5C5A0C5F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5FFFEDE9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660D15EB">
            <w:pPr>
              <w:spacing w:line="320" w:lineRule="exact"/>
              <w:ind w:right="-288" w:rightChars="-137" w:firstLine="3150" w:firstLineChars="1500"/>
              <w:rPr>
                <w:rFonts w:ascii="仿宋_GB2312" w:hAnsi="仿宋" w:eastAsia="仿宋_GB2312"/>
              </w:rPr>
            </w:pPr>
          </w:p>
          <w:p w14:paraId="518C5F7A">
            <w:pPr>
              <w:spacing w:line="320" w:lineRule="exact"/>
              <w:ind w:right="-288" w:rightChars="-137" w:firstLine="3150" w:firstLineChars="15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支部书记签字：</w:t>
            </w:r>
          </w:p>
          <w:p w14:paraId="70B60425">
            <w:pPr>
              <w:spacing w:line="320" w:lineRule="exact"/>
              <w:ind w:right="-288" w:rightChars="-137" w:firstLine="42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404E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89B555">
            <w:pPr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3D82293B">
            <w:pPr>
              <w:widowControl/>
              <w:rPr>
                <w:rFonts w:ascii="仿宋_GB2312" w:hAnsi="仿宋" w:eastAsia="仿宋_GB2312"/>
              </w:rPr>
            </w:pPr>
          </w:p>
          <w:p w14:paraId="24FBCFD5">
            <w:pPr>
              <w:widowControl/>
              <w:rPr>
                <w:rFonts w:ascii="仿宋_GB2312" w:hAnsi="仿宋" w:eastAsia="仿宋_GB2312"/>
              </w:rPr>
            </w:pPr>
          </w:p>
          <w:p w14:paraId="71507B9B">
            <w:pPr>
              <w:ind w:left="21" w:leftChars="10" w:firstLine="1365" w:firstLineChars="6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签字（盖章）：</w:t>
            </w:r>
          </w:p>
          <w:p w14:paraId="22FF7CA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年  月  日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94B697">
            <w:pPr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5D901EDA">
            <w:pPr>
              <w:widowControl/>
              <w:rPr>
                <w:rFonts w:ascii="仿宋_GB2312" w:hAnsi="仿宋" w:eastAsia="仿宋_GB2312"/>
              </w:rPr>
            </w:pPr>
          </w:p>
          <w:p w14:paraId="6237DBEA">
            <w:pPr>
              <w:widowControl/>
              <w:rPr>
                <w:rFonts w:ascii="仿宋_GB2312" w:hAnsi="仿宋" w:eastAsia="仿宋_GB2312"/>
              </w:rPr>
            </w:pPr>
          </w:p>
          <w:p w14:paraId="268A61B5">
            <w:pPr>
              <w:ind w:left="21" w:leftChars="10" w:firstLine="1785" w:firstLineChars="8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3CFEC75E">
            <w:pPr>
              <w:widowControl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  <w:tr w14:paraId="247A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FEE83E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保留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组织关系</w:t>
            </w:r>
            <w:r>
              <w:rPr>
                <w:rFonts w:hint="eastAsia" w:ascii="仿宋_GB2312" w:hAnsi="仿宋" w:eastAsia="仿宋_GB2312"/>
              </w:rPr>
              <w:t>期间所在党支部名称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E9BBA">
            <w:pPr>
              <w:rPr>
                <w:rFonts w:ascii="仿宋_GB2312" w:hAnsi="仿宋" w:eastAsia="仿宋_GB231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F27EF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二级党组织</w:t>
            </w:r>
            <w:r>
              <w:rPr>
                <w:rFonts w:hint="eastAsia" w:ascii="仿宋_GB2312" w:hAnsi="仿宋" w:eastAsia="仿宋_GB2312"/>
              </w:rPr>
              <w:t>联系人姓名和电话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5C6A8">
            <w:pPr>
              <w:rPr>
                <w:rFonts w:ascii="仿宋_GB2312" w:hAnsi="仿宋" w:eastAsia="仿宋_GB2312"/>
              </w:rPr>
            </w:pPr>
          </w:p>
        </w:tc>
      </w:tr>
    </w:tbl>
    <w:p w14:paraId="0ED233B0">
      <w:pPr>
        <w:spacing w:line="240" w:lineRule="atLeast"/>
        <w:ind w:right="-483" w:rightChars="-23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</w:t>
      </w:r>
      <w:r>
        <w:rPr>
          <w:rFonts w:hint="eastAsia" w:ascii="仿宋_GB2312" w:eastAsia="仿宋_GB2312"/>
          <w:szCs w:val="21"/>
        </w:rPr>
        <w:t>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47A71066">
      <w:pPr>
        <w:spacing w:line="240" w:lineRule="atLeast"/>
        <w:ind w:right="-483" w:rightChars="-230"/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hint="eastAsia" w:ascii="仿宋_GB2312" w:eastAsia="仿宋_GB2312"/>
          <w:szCs w:val="21"/>
        </w:rPr>
        <w:t>（纸质版）各存一份。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0CB3"/>
    <w:rsid w:val="600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2025-06-09T03:23:00Z</dcterms:created>
  <dc:creator>蔡星</dc:creator>
  <cp:lastModifiedBy>蔡星</cp:lastModifiedBy>
  <dcterms:modified xsi:type="dcterms:W3CDTF">2025-06-09T03:24:13Z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C44518AA49724560A41BD5095BED9620_11</vt:lpwstr>
  </property>
  <property fmtid="{D5CDD505-2E9C-101B-9397-08002B2CF9AE}" pid="4" name="KSOTemplateDocerSaveRecord">
    <vt:lpwstr>eyJoZGlkIjoiYTM3MTcxZjczYmQwYWMzN2M5NjVkZDg5MDUyOGJlMWYiLCJ1c2VySWQiOiI0MTg4MTE5NDAifQ==</vt:lpwstr>
  </property>
</Properties>
</file>