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9102">
      <w:pPr>
        <w:spacing w:line="360" w:lineRule="auto"/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</w:pPr>
      <w:r>
        <w:rPr>
          <w:rFonts w:ascii="仿宋" w:hAnsi="仿宋" w:eastAsia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C1F00B8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校区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青年马克思主义者培养工程</w:t>
      </w:r>
    </w:p>
    <w:p w14:paraId="6C997F8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第五期培训班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学员报名表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704"/>
        <w:gridCol w:w="1530"/>
        <w:gridCol w:w="1995"/>
        <w:gridCol w:w="1857"/>
      </w:tblGrid>
      <w:tr w14:paraId="15D9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69" w:type="dxa"/>
            <w:vAlign w:val="center"/>
          </w:tcPr>
          <w:p w14:paraId="5AFB671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名</w:t>
            </w:r>
          </w:p>
        </w:tc>
        <w:tc>
          <w:tcPr>
            <w:tcW w:w="1704" w:type="dxa"/>
            <w:vAlign w:val="center"/>
          </w:tcPr>
          <w:p w14:paraId="403EC293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64F541F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    号</w:t>
            </w:r>
          </w:p>
        </w:tc>
        <w:tc>
          <w:tcPr>
            <w:tcW w:w="1995" w:type="dxa"/>
            <w:vAlign w:val="center"/>
          </w:tcPr>
          <w:p w14:paraId="359A732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6489AB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粘贴免冠一寸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2C45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69" w:type="dxa"/>
            <w:vAlign w:val="center"/>
          </w:tcPr>
          <w:p w14:paraId="41EC3A70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别</w:t>
            </w:r>
          </w:p>
        </w:tc>
        <w:tc>
          <w:tcPr>
            <w:tcW w:w="1704" w:type="dxa"/>
            <w:vAlign w:val="center"/>
          </w:tcPr>
          <w:p w14:paraId="599159C5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088818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民    族</w:t>
            </w:r>
          </w:p>
        </w:tc>
        <w:tc>
          <w:tcPr>
            <w:tcW w:w="1995" w:type="dxa"/>
            <w:vAlign w:val="center"/>
          </w:tcPr>
          <w:p w14:paraId="620C29B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72C7BE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1A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69" w:type="dxa"/>
            <w:vAlign w:val="center"/>
          </w:tcPr>
          <w:p w14:paraId="1FBB60D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04" w:type="dxa"/>
            <w:vAlign w:val="center"/>
          </w:tcPr>
          <w:p w14:paraId="189877A1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1125AF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995" w:type="dxa"/>
            <w:vAlign w:val="center"/>
          </w:tcPr>
          <w:p w14:paraId="55B9E560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XX年XX月</w:t>
            </w:r>
          </w:p>
        </w:tc>
        <w:tc>
          <w:tcPr>
            <w:tcW w:w="1857" w:type="dxa"/>
            <w:vMerge w:val="continue"/>
            <w:vAlign w:val="center"/>
          </w:tcPr>
          <w:p w14:paraId="44C811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FE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69" w:type="dxa"/>
            <w:vAlign w:val="center"/>
          </w:tcPr>
          <w:p w14:paraId="47C20A5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704" w:type="dxa"/>
            <w:vAlign w:val="center"/>
          </w:tcPr>
          <w:p w14:paraId="0DC31159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0C3729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995" w:type="dxa"/>
            <w:vAlign w:val="center"/>
          </w:tcPr>
          <w:p w14:paraId="7656994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477DA1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B6A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69" w:type="dxa"/>
            <w:vAlign w:val="center"/>
          </w:tcPr>
          <w:p w14:paraId="38A4E574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所在单位、年级、专业</w:t>
            </w:r>
          </w:p>
        </w:tc>
        <w:tc>
          <w:tcPr>
            <w:tcW w:w="7086" w:type="dxa"/>
            <w:gridSpan w:val="4"/>
            <w:vAlign w:val="center"/>
          </w:tcPr>
          <w:p w14:paraId="50A37B97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Eg：会同书院2020级汉语言文学</w:t>
            </w:r>
          </w:p>
        </w:tc>
      </w:tr>
      <w:tr w14:paraId="313D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69" w:type="dxa"/>
            <w:vAlign w:val="center"/>
          </w:tcPr>
          <w:p w14:paraId="0A930BC7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学习成绩</w:t>
            </w:r>
          </w:p>
        </w:tc>
        <w:tc>
          <w:tcPr>
            <w:tcW w:w="7086" w:type="dxa"/>
            <w:gridSpan w:val="4"/>
            <w:vAlign w:val="center"/>
          </w:tcPr>
          <w:p w14:paraId="10C786C6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在本年级本专业排名比（2025级可不填）</w:t>
            </w:r>
          </w:p>
          <w:p w14:paraId="5D80038D">
            <w:pPr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Eg:12/50   24%（保留2位小数）</w:t>
            </w:r>
          </w:p>
        </w:tc>
      </w:tr>
      <w:tr w14:paraId="39E2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69" w:type="dxa"/>
            <w:vAlign w:val="center"/>
          </w:tcPr>
          <w:p w14:paraId="78E010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7086" w:type="dxa"/>
            <w:gridSpan w:val="4"/>
            <w:vAlign w:val="center"/>
          </w:tcPr>
          <w:p w14:paraId="6FC1350F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Eg:XX书院/学院/研究生管理服务中心/校区团委指导的学生组织XXX</w:t>
            </w:r>
          </w:p>
          <w:p w14:paraId="685AC69E">
            <w:pPr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（和附件1推荐单位一致）</w:t>
            </w:r>
          </w:p>
        </w:tc>
      </w:tr>
      <w:tr w14:paraId="73C7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669" w:type="dxa"/>
            <w:vAlign w:val="center"/>
          </w:tcPr>
          <w:p w14:paraId="4FB87E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担任团学干部工作经历</w:t>
            </w:r>
          </w:p>
        </w:tc>
        <w:tc>
          <w:tcPr>
            <w:tcW w:w="7086" w:type="dxa"/>
            <w:gridSpan w:val="4"/>
          </w:tcPr>
          <w:p w14:paraId="784666A7">
            <w:pPr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Eg:2023—2024年  任2022级汉语言文学1班宣传委员</w:t>
            </w:r>
          </w:p>
        </w:tc>
      </w:tr>
      <w:tr w14:paraId="727C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669" w:type="dxa"/>
            <w:vAlign w:val="center"/>
          </w:tcPr>
          <w:p w14:paraId="1326FF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参加实习实践和志愿服务经历</w:t>
            </w:r>
          </w:p>
        </w:tc>
        <w:tc>
          <w:tcPr>
            <w:tcW w:w="7086" w:type="dxa"/>
            <w:gridSpan w:val="4"/>
          </w:tcPr>
          <w:p w14:paraId="7421F6B2">
            <w:pPr>
              <w:adjustRightInd w:val="0"/>
              <w:snapToGrid w:val="0"/>
              <w:spacing w:line="52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Eg:2024年参与XXXX实践活动</w:t>
            </w:r>
          </w:p>
        </w:tc>
      </w:tr>
      <w:tr w14:paraId="4642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669" w:type="dxa"/>
            <w:vAlign w:val="center"/>
          </w:tcPr>
          <w:p w14:paraId="212C36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获奖情况</w:t>
            </w:r>
          </w:p>
          <w:p w14:paraId="3FF9C6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（从高中填起）</w:t>
            </w:r>
          </w:p>
        </w:tc>
        <w:tc>
          <w:tcPr>
            <w:tcW w:w="7086" w:type="dxa"/>
            <w:gridSpan w:val="4"/>
          </w:tcPr>
          <w:p w14:paraId="11623752">
            <w:pPr>
              <w:adjustRightInd w:val="0"/>
              <w:snapToGrid w:val="0"/>
              <w:spacing w:line="5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所获奖项，获奖年份，颁奖单位，级别（按获奖级别由高到低填写）</w:t>
            </w:r>
          </w:p>
        </w:tc>
      </w:tr>
      <w:tr w14:paraId="0296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  <w:jc w:val="center"/>
        </w:trPr>
        <w:tc>
          <w:tcPr>
            <w:tcW w:w="1669" w:type="dxa"/>
            <w:vAlign w:val="center"/>
          </w:tcPr>
          <w:p w14:paraId="60C87F61">
            <w:pPr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对“青马工程”的认识</w:t>
            </w:r>
          </w:p>
          <w:p w14:paraId="559083D3">
            <w:pPr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>（500字以内）</w:t>
            </w:r>
          </w:p>
        </w:tc>
        <w:tc>
          <w:tcPr>
            <w:tcW w:w="7086" w:type="dxa"/>
            <w:gridSpan w:val="4"/>
          </w:tcPr>
          <w:p w14:paraId="0AC0560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5E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669" w:type="dxa"/>
            <w:vAlign w:val="center"/>
          </w:tcPr>
          <w:p w14:paraId="479688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7086" w:type="dxa"/>
            <w:gridSpan w:val="4"/>
          </w:tcPr>
          <w:p w14:paraId="6AEC8E9A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本科生由书院团委填写；研究生由学院团委（团总支）研究生管理服务中心团委填写；校区团委指导的学生组织由指导老师填写</w:t>
            </w:r>
          </w:p>
          <w:p w14:paraId="55FD7D3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F65689">
            <w:pPr>
              <w:ind w:firstLine="4200" w:firstLineChars="15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5E99559">
            <w:pPr>
              <w:ind w:firstLine="3360" w:firstLineChars="1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签字（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636054E4">
            <w:pPr>
              <w:wordWrap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  日   </w:t>
            </w:r>
          </w:p>
        </w:tc>
      </w:tr>
      <w:tr w14:paraId="73C1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669" w:type="dxa"/>
            <w:vAlign w:val="center"/>
          </w:tcPr>
          <w:p w14:paraId="57E6F2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校区</w:t>
            </w:r>
          </w:p>
          <w:p w14:paraId="14099E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团委</w:t>
            </w:r>
          </w:p>
          <w:p w14:paraId="540DF8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086" w:type="dxa"/>
            <w:gridSpan w:val="4"/>
          </w:tcPr>
          <w:p w14:paraId="6F303AF7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517D0F2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8A7844E">
            <w:pPr>
              <w:ind w:firstLine="4200" w:firstLineChars="15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53B20BE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  日</w:t>
            </w:r>
          </w:p>
        </w:tc>
      </w:tr>
      <w:tr w14:paraId="241F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69" w:type="dxa"/>
            <w:vAlign w:val="center"/>
          </w:tcPr>
          <w:p w14:paraId="624E6B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7086" w:type="dxa"/>
            <w:gridSpan w:val="4"/>
          </w:tcPr>
          <w:p w14:paraId="4A2C1ECE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0F74808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此表正反面打印</w:t>
      </w:r>
    </w:p>
    <w:p w14:paraId="6F95B98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6A3DFBC-27D6-4690-A626-5379E70F457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4BFC63C-9EF2-4E01-B906-C642D40559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48F959-026F-4108-98AA-1ACB327294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430F0"/>
    <w:multiLevelType w:val="multilevel"/>
    <w:tmpl w:val="345430F0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mMyYzNjZmI1Y2Y2MTY4MDc5Y2IxZjY4YzI5YzQifQ=="/>
  </w:docVars>
  <w:rsids>
    <w:rsidRoot w:val="14F94C82"/>
    <w:rsid w:val="00027038"/>
    <w:rsid w:val="000736EC"/>
    <w:rsid w:val="00100459"/>
    <w:rsid w:val="001563B2"/>
    <w:rsid w:val="0018346C"/>
    <w:rsid w:val="001867CB"/>
    <w:rsid w:val="00281323"/>
    <w:rsid w:val="00283FAB"/>
    <w:rsid w:val="00363327"/>
    <w:rsid w:val="003A31A4"/>
    <w:rsid w:val="003C2546"/>
    <w:rsid w:val="0041484B"/>
    <w:rsid w:val="00420C91"/>
    <w:rsid w:val="004300D7"/>
    <w:rsid w:val="004461E2"/>
    <w:rsid w:val="005539A0"/>
    <w:rsid w:val="00557676"/>
    <w:rsid w:val="005B104E"/>
    <w:rsid w:val="0065744A"/>
    <w:rsid w:val="0066730D"/>
    <w:rsid w:val="00696123"/>
    <w:rsid w:val="00771651"/>
    <w:rsid w:val="007919A5"/>
    <w:rsid w:val="007B40B7"/>
    <w:rsid w:val="007E11C1"/>
    <w:rsid w:val="00805996"/>
    <w:rsid w:val="00805B9A"/>
    <w:rsid w:val="00812CDF"/>
    <w:rsid w:val="0083050D"/>
    <w:rsid w:val="00832E51"/>
    <w:rsid w:val="00834C9F"/>
    <w:rsid w:val="0087022A"/>
    <w:rsid w:val="00881451"/>
    <w:rsid w:val="008A3FD6"/>
    <w:rsid w:val="008C4530"/>
    <w:rsid w:val="008C712B"/>
    <w:rsid w:val="00A52164"/>
    <w:rsid w:val="00B3380E"/>
    <w:rsid w:val="00B365A1"/>
    <w:rsid w:val="00C66A0C"/>
    <w:rsid w:val="00D568C5"/>
    <w:rsid w:val="00D71275"/>
    <w:rsid w:val="00D85C62"/>
    <w:rsid w:val="00DD1B47"/>
    <w:rsid w:val="00E9229A"/>
    <w:rsid w:val="00E9510D"/>
    <w:rsid w:val="00EB5BBF"/>
    <w:rsid w:val="00F4506D"/>
    <w:rsid w:val="00F516B4"/>
    <w:rsid w:val="00F92FAD"/>
    <w:rsid w:val="00F93B41"/>
    <w:rsid w:val="00FA1DBE"/>
    <w:rsid w:val="00FC34C3"/>
    <w:rsid w:val="00FE26C1"/>
    <w:rsid w:val="013C06BC"/>
    <w:rsid w:val="019467D9"/>
    <w:rsid w:val="01CC783E"/>
    <w:rsid w:val="020B4361"/>
    <w:rsid w:val="020E6A72"/>
    <w:rsid w:val="02443CCC"/>
    <w:rsid w:val="024E43E8"/>
    <w:rsid w:val="02970D0A"/>
    <w:rsid w:val="02B31EEA"/>
    <w:rsid w:val="03476F33"/>
    <w:rsid w:val="03525F75"/>
    <w:rsid w:val="03554727"/>
    <w:rsid w:val="03BF1556"/>
    <w:rsid w:val="0428291D"/>
    <w:rsid w:val="042A0CA0"/>
    <w:rsid w:val="04ED064B"/>
    <w:rsid w:val="04FC088E"/>
    <w:rsid w:val="05060B7B"/>
    <w:rsid w:val="05267553"/>
    <w:rsid w:val="05294EBC"/>
    <w:rsid w:val="05A16070"/>
    <w:rsid w:val="069A254C"/>
    <w:rsid w:val="06F5034B"/>
    <w:rsid w:val="07126B41"/>
    <w:rsid w:val="07CF5DE6"/>
    <w:rsid w:val="07E81127"/>
    <w:rsid w:val="07F422EE"/>
    <w:rsid w:val="07FB7707"/>
    <w:rsid w:val="086F1377"/>
    <w:rsid w:val="08762705"/>
    <w:rsid w:val="08A438FB"/>
    <w:rsid w:val="095C175E"/>
    <w:rsid w:val="09B61EC5"/>
    <w:rsid w:val="09F935EE"/>
    <w:rsid w:val="0A0F42A0"/>
    <w:rsid w:val="0A5735D1"/>
    <w:rsid w:val="0A67551C"/>
    <w:rsid w:val="0A925062"/>
    <w:rsid w:val="0B877F68"/>
    <w:rsid w:val="0BF23C0A"/>
    <w:rsid w:val="0CC21F6B"/>
    <w:rsid w:val="0D0B4F27"/>
    <w:rsid w:val="0D122323"/>
    <w:rsid w:val="0E9F507C"/>
    <w:rsid w:val="0EC50544"/>
    <w:rsid w:val="0F117F1A"/>
    <w:rsid w:val="0F2F026C"/>
    <w:rsid w:val="0F882D9E"/>
    <w:rsid w:val="10DA054F"/>
    <w:rsid w:val="11430BA0"/>
    <w:rsid w:val="114B6459"/>
    <w:rsid w:val="119640B3"/>
    <w:rsid w:val="11973218"/>
    <w:rsid w:val="129A7798"/>
    <w:rsid w:val="12C62FF9"/>
    <w:rsid w:val="12F7152B"/>
    <w:rsid w:val="13124106"/>
    <w:rsid w:val="13713219"/>
    <w:rsid w:val="13D97F57"/>
    <w:rsid w:val="14440350"/>
    <w:rsid w:val="144E5BFE"/>
    <w:rsid w:val="14F94C82"/>
    <w:rsid w:val="155147F9"/>
    <w:rsid w:val="155B6C4D"/>
    <w:rsid w:val="1615764F"/>
    <w:rsid w:val="164064E5"/>
    <w:rsid w:val="16467E0F"/>
    <w:rsid w:val="16CF7835"/>
    <w:rsid w:val="16E66CA8"/>
    <w:rsid w:val="17526376"/>
    <w:rsid w:val="17A22431"/>
    <w:rsid w:val="181249C8"/>
    <w:rsid w:val="18263B1F"/>
    <w:rsid w:val="185A4796"/>
    <w:rsid w:val="188350FF"/>
    <w:rsid w:val="1899649E"/>
    <w:rsid w:val="19247D8F"/>
    <w:rsid w:val="1954480F"/>
    <w:rsid w:val="19636F5E"/>
    <w:rsid w:val="199810F5"/>
    <w:rsid w:val="19B220F5"/>
    <w:rsid w:val="1A9266E7"/>
    <w:rsid w:val="1AB31597"/>
    <w:rsid w:val="1B122762"/>
    <w:rsid w:val="1B181D14"/>
    <w:rsid w:val="1B565A4F"/>
    <w:rsid w:val="1BBB1831"/>
    <w:rsid w:val="1BE61A70"/>
    <w:rsid w:val="1CAC69B3"/>
    <w:rsid w:val="1D060149"/>
    <w:rsid w:val="1D565413"/>
    <w:rsid w:val="1DCD3BB3"/>
    <w:rsid w:val="1DD106B2"/>
    <w:rsid w:val="1EFA59E6"/>
    <w:rsid w:val="1F51259A"/>
    <w:rsid w:val="1FCF3DAF"/>
    <w:rsid w:val="1FD06747"/>
    <w:rsid w:val="20565ACF"/>
    <w:rsid w:val="208B757A"/>
    <w:rsid w:val="21326115"/>
    <w:rsid w:val="21E87D78"/>
    <w:rsid w:val="21FC434D"/>
    <w:rsid w:val="221E379A"/>
    <w:rsid w:val="22407BB4"/>
    <w:rsid w:val="22621C6D"/>
    <w:rsid w:val="228C2267"/>
    <w:rsid w:val="23BD5235"/>
    <w:rsid w:val="24A87C93"/>
    <w:rsid w:val="25026431"/>
    <w:rsid w:val="25734DB9"/>
    <w:rsid w:val="258B55EA"/>
    <w:rsid w:val="25A05FFE"/>
    <w:rsid w:val="26620C0E"/>
    <w:rsid w:val="26BD3772"/>
    <w:rsid w:val="27B8202C"/>
    <w:rsid w:val="284B43C0"/>
    <w:rsid w:val="291E2636"/>
    <w:rsid w:val="29DB3AA7"/>
    <w:rsid w:val="2A080ED3"/>
    <w:rsid w:val="2A1E0141"/>
    <w:rsid w:val="2A72789B"/>
    <w:rsid w:val="2B0D5E93"/>
    <w:rsid w:val="2B807273"/>
    <w:rsid w:val="2C165DB0"/>
    <w:rsid w:val="2C421962"/>
    <w:rsid w:val="2CC8721E"/>
    <w:rsid w:val="2CD2698D"/>
    <w:rsid w:val="2CE1701A"/>
    <w:rsid w:val="2CE82232"/>
    <w:rsid w:val="2E7070C3"/>
    <w:rsid w:val="2EB3103E"/>
    <w:rsid w:val="2F186C30"/>
    <w:rsid w:val="2F744DA9"/>
    <w:rsid w:val="2FAA5353"/>
    <w:rsid w:val="2FFB51F1"/>
    <w:rsid w:val="3027537D"/>
    <w:rsid w:val="302C54CE"/>
    <w:rsid w:val="30D82010"/>
    <w:rsid w:val="30F34B65"/>
    <w:rsid w:val="30F43799"/>
    <w:rsid w:val="31756B68"/>
    <w:rsid w:val="31D05ABD"/>
    <w:rsid w:val="32133D15"/>
    <w:rsid w:val="33BC2E13"/>
    <w:rsid w:val="3400525D"/>
    <w:rsid w:val="3450356C"/>
    <w:rsid w:val="356921F4"/>
    <w:rsid w:val="35882DCE"/>
    <w:rsid w:val="361E3BFE"/>
    <w:rsid w:val="366F4771"/>
    <w:rsid w:val="36C80912"/>
    <w:rsid w:val="36F870B1"/>
    <w:rsid w:val="383D50D1"/>
    <w:rsid w:val="388A1009"/>
    <w:rsid w:val="39CE5297"/>
    <w:rsid w:val="3A462767"/>
    <w:rsid w:val="3A6A50FF"/>
    <w:rsid w:val="3B084B8F"/>
    <w:rsid w:val="3B9F6A52"/>
    <w:rsid w:val="3C1B2202"/>
    <w:rsid w:val="3C9736C1"/>
    <w:rsid w:val="3CA01BBC"/>
    <w:rsid w:val="3CEB6517"/>
    <w:rsid w:val="3DBB0E31"/>
    <w:rsid w:val="3DC27FDC"/>
    <w:rsid w:val="3DE43692"/>
    <w:rsid w:val="3E3C34CE"/>
    <w:rsid w:val="3E40102A"/>
    <w:rsid w:val="3ECB473D"/>
    <w:rsid w:val="3EF3796C"/>
    <w:rsid w:val="3F181B6F"/>
    <w:rsid w:val="3F4A4BE4"/>
    <w:rsid w:val="3F850EA5"/>
    <w:rsid w:val="3FAA708F"/>
    <w:rsid w:val="3FCC499C"/>
    <w:rsid w:val="40D05FDE"/>
    <w:rsid w:val="410C6595"/>
    <w:rsid w:val="41153720"/>
    <w:rsid w:val="41C71A7E"/>
    <w:rsid w:val="41E531E2"/>
    <w:rsid w:val="42F34132"/>
    <w:rsid w:val="43601A0D"/>
    <w:rsid w:val="43740481"/>
    <w:rsid w:val="43E73498"/>
    <w:rsid w:val="43FD30B1"/>
    <w:rsid w:val="445A7693"/>
    <w:rsid w:val="447C46A0"/>
    <w:rsid w:val="44866476"/>
    <w:rsid w:val="44B56DE0"/>
    <w:rsid w:val="44DB1056"/>
    <w:rsid w:val="45B05B38"/>
    <w:rsid w:val="45C7372C"/>
    <w:rsid w:val="46206B66"/>
    <w:rsid w:val="46331506"/>
    <w:rsid w:val="464E1FF0"/>
    <w:rsid w:val="4656490D"/>
    <w:rsid w:val="472409F2"/>
    <w:rsid w:val="47306B1F"/>
    <w:rsid w:val="4745736A"/>
    <w:rsid w:val="476475F1"/>
    <w:rsid w:val="47A34664"/>
    <w:rsid w:val="47B66FD0"/>
    <w:rsid w:val="47E204BC"/>
    <w:rsid w:val="483262F4"/>
    <w:rsid w:val="4834371B"/>
    <w:rsid w:val="48935AAB"/>
    <w:rsid w:val="490B3AE8"/>
    <w:rsid w:val="490E3E2B"/>
    <w:rsid w:val="492B6619"/>
    <w:rsid w:val="49714D0F"/>
    <w:rsid w:val="498B355B"/>
    <w:rsid w:val="49922A19"/>
    <w:rsid w:val="4A014929"/>
    <w:rsid w:val="4A1E617D"/>
    <w:rsid w:val="4A5279D7"/>
    <w:rsid w:val="4A894C30"/>
    <w:rsid w:val="4ACF7478"/>
    <w:rsid w:val="4B0B1F8A"/>
    <w:rsid w:val="4BDF4301"/>
    <w:rsid w:val="4C355D7E"/>
    <w:rsid w:val="4CF27BEE"/>
    <w:rsid w:val="4D305E50"/>
    <w:rsid w:val="4D317F76"/>
    <w:rsid w:val="4E9E668E"/>
    <w:rsid w:val="4EA12C50"/>
    <w:rsid w:val="4F107BC3"/>
    <w:rsid w:val="4F2E7529"/>
    <w:rsid w:val="4F9F4F6A"/>
    <w:rsid w:val="4FCD2EAF"/>
    <w:rsid w:val="4FD147E2"/>
    <w:rsid w:val="5048246A"/>
    <w:rsid w:val="5050608C"/>
    <w:rsid w:val="506E586C"/>
    <w:rsid w:val="50A07D2C"/>
    <w:rsid w:val="512322CB"/>
    <w:rsid w:val="51CB2747"/>
    <w:rsid w:val="528154FB"/>
    <w:rsid w:val="528E09ED"/>
    <w:rsid w:val="52D4387D"/>
    <w:rsid w:val="54576236"/>
    <w:rsid w:val="546F5CF4"/>
    <w:rsid w:val="54920CF3"/>
    <w:rsid w:val="550A2357"/>
    <w:rsid w:val="56DD0731"/>
    <w:rsid w:val="57CC523B"/>
    <w:rsid w:val="57FD2B24"/>
    <w:rsid w:val="58787AF4"/>
    <w:rsid w:val="589A0B0A"/>
    <w:rsid w:val="58BC6434"/>
    <w:rsid w:val="58C54C8D"/>
    <w:rsid w:val="58EC6D94"/>
    <w:rsid w:val="5969136B"/>
    <w:rsid w:val="5988171E"/>
    <w:rsid w:val="59B216E9"/>
    <w:rsid w:val="59EF7597"/>
    <w:rsid w:val="5A5B2AD6"/>
    <w:rsid w:val="5AF0321E"/>
    <w:rsid w:val="5AF23DC3"/>
    <w:rsid w:val="5B4E6197"/>
    <w:rsid w:val="5B605E53"/>
    <w:rsid w:val="5B962018"/>
    <w:rsid w:val="5BFA0A6A"/>
    <w:rsid w:val="5D4F6922"/>
    <w:rsid w:val="5D7F0FB0"/>
    <w:rsid w:val="5D8A263C"/>
    <w:rsid w:val="5DC664B8"/>
    <w:rsid w:val="5DEA4937"/>
    <w:rsid w:val="5DF7794E"/>
    <w:rsid w:val="5E360346"/>
    <w:rsid w:val="5E8224D6"/>
    <w:rsid w:val="5EA26F25"/>
    <w:rsid w:val="5EC26ECA"/>
    <w:rsid w:val="5F864EE4"/>
    <w:rsid w:val="5F902805"/>
    <w:rsid w:val="5FC2562C"/>
    <w:rsid w:val="5FCA266B"/>
    <w:rsid w:val="5FED6341"/>
    <w:rsid w:val="5FF721CE"/>
    <w:rsid w:val="603B0F1E"/>
    <w:rsid w:val="60514AAA"/>
    <w:rsid w:val="605E071F"/>
    <w:rsid w:val="606C0090"/>
    <w:rsid w:val="60E71C43"/>
    <w:rsid w:val="61564DD4"/>
    <w:rsid w:val="617F393B"/>
    <w:rsid w:val="61EE51D0"/>
    <w:rsid w:val="62556700"/>
    <w:rsid w:val="62680C7F"/>
    <w:rsid w:val="62B64D4D"/>
    <w:rsid w:val="63037D12"/>
    <w:rsid w:val="632C42D9"/>
    <w:rsid w:val="63A233D6"/>
    <w:rsid w:val="63AC4439"/>
    <w:rsid w:val="64AC694E"/>
    <w:rsid w:val="656110AA"/>
    <w:rsid w:val="656879C9"/>
    <w:rsid w:val="65801643"/>
    <w:rsid w:val="658349AA"/>
    <w:rsid w:val="65DD0843"/>
    <w:rsid w:val="664F4DEA"/>
    <w:rsid w:val="669435F8"/>
    <w:rsid w:val="66F1044F"/>
    <w:rsid w:val="67395669"/>
    <w:rsid w:val="67A4618F"/>
    <w:rsid w:val="68417115"/>
    <w:rsid w:val="696A4427"/>
    <w:rsid w:val="69DE1FA0"/>
    <w:rsid w:val="69F66335"/>
    <w:rsid w:val="6A103341"/>
    <w:rsid w:val="6A3C27A7"/>
    <w:rsid w:val="6A4D3E6B"/>
    <w:rsid w:val="6A595D3D"/>
    <w:rsid w:val="6A7D17FD"/>
    <w:rsid w:val="6AB204F0"/>
    <w:rsid w:val="6ADA6BB1"/>
    <w:rsid w:val="6B1C3BBC"/>
    <w:rsid w:val="6BB504BA"/>
    <w:rsid w:val="6C3702F3"/>
    <w:rsid w:val="6C465394"/>
    <w:rsid w:val="6CAA74FC"/>
    <w:rsid w:val="6CB346D0"/>
    <w:rsid w:val="6CB61C58"/>
    <w:rsid w:val="6CDF0D48"/>
    <w:rsid w:val="6D3E45C2"/>
    <w:rsid w:val="6DB602F7"/>
    <w:rsid w:val="6DF659E1"/>
    <w:rsid w:val="6E096679"/>
    <w:rsid w:val="6E141EDD"/>
    <w:rsid w:val="6E593703"/>
    <w:rsid w:val="6EA46255"/>
    <w:rsid w:val="6FB42615"/>
    <w:rsid w:val="70375538"/>
    <w:rsid w:val="70497201"/>
    <w:rsid w:val="70A76D84"/>
    <w:rsid w:val="70FE2BA4"/>
    <w:rsid w:val="71072C18"/>
    <w:rsid w:val="714F61C1"/>
    <w:rsid w:val="722577FA"/>
    <w:rsid w:val="726D473C"/>
    <w:rsid w:val="727D3B0E"/>
    <w:rsid w:val="72B8090A"/>
    <w:rsid w:val="73A15B83"/>
    <w:rsid w:val="73C72443"/>
    <w:rsid w:val="7423420D"/>
    <w:rsid w:val="742F0825"/>
    <w:rsid w:val="748C068B"/>
    <w:rsid w:val="74CD1E83"/>
    <w:rsid w:val="75057CF5"/>
    <w:rsid w:val="7601057E"/>
    <w:rsid w:val="76D65566"/>
    <w:rsid w:val="773D1515"/>
    <w:rsid w:val="779D0A98"/>
    <w:rsid w:val="77BE6726"/>
    <w:rsid w:val="788B2921"/>
    <w:rsid w:val="792A0552"/>
    <w:rsid w:val="79510A02"/>
    <w:rsid w:val="798C4D85"/>
    <w:rsid w:val="7A5666DD"/>
    <w:rsid w:val="7B6E018F"/>
    <w:rsid w:val="7BF7734A"/>
    <w:rsid w:val="7C25682E"/>
    <w:rsid w:val="7C37603C"/>
    <w:rsid w:val="7C48314E"/>
    <w:rsid w:val="7C9E35ED"/>
    <w:rsid w:val="7CD42548"/>
    <w:rsid w:val="7CE346AD"/>
    <w:rsid w:val="7D2C0177"/>
    <w:rsid w:val="7D3A60C4"/>
    <w:rsid w:val="7DB15E3D"/>
    <w:rsid w:val="7E3277B3"/>
    <w:rsid w:val="7EBC3294"/>
    <w:rsid w:val="7EFE656E"/>
    <w:rsid w:val="7F000AC2"/>
    <w:rsid w:val="7F43385E"/>
    <w:rsid w:val="7F6556D9"/>
    <w:rsid w:val="7FE17456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18"/>
    <w:basedOn w:val="1"/>
    <w:qFormat/>
    <w:uiPriority w:val="0"/>
    <w:pPr>
      <w:widowControl/>
      <w:spacing w:before="312"/>
    </w:pPr>
    <w:rPr>
      <w:rFonts w:ascii="宋体" w:hAnsi="宋体" w:cs="宋体"/>
      <w:kern w:val="0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  <w:spacing w:before="312"/>
    </w:pPr>
    <w:rPr>
      <w:kern w:val="0"/>
      <w:szCs w:val="21"/>
    </w:rPr>
  </w:style>
  <w:style w:type="character" w:customStyle="1" w:styleId="13">
    <w:name w:val="批注框文本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413</Characters>
  <Lines>20</Lines>
  <Paragraphs>5</Paragraphs>
  <TotalTime>1</TotalTime>
  <ScaleCrop>false</ScaleCrop>
  <LinksUpToDate>false</LinksUpToDate>
  <CharactersWithSpaces>450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2020-04-10T09:51:00Z</dcterms:created>
  <dc:creator>濛爸爸的小苹果</dc:creator>
  <cp:lastModifiedBy>17835096520</cp:lastModifiedBy>
  <dcterms:modified xsi:type="dcterms:W3CDTF">2025-10-22T02:35:32Z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000CE67012A34A22ABBB53552FCD3E23_13</vt:lpwstr>
  </property>
  <property fmtid="{D5CDD505-2E9C-101B-9397-08002B2CF9AE}" pid="4" name="KSOTemplateDocerSaveRecord">
    <vt:lpwstr>eyJoZGlkIjoiNzdmZDJkMTE2OWEzMTZjYWZkMzFlNmUwMGYzN2VkMGUiLCJ1c2VySWQiOiI4NzkyNDQyNDUifQ==</vt:lpwstr>
  </property>
</Properties>
</file>