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关于延长预备党员预备期的情况报告</w:t>
      </w:r>
    </w:p>
    <w:p>
      <w:pPr>
        <w:bidi w:val="0"/>
        <w:rPr>
          <w:rFonts w:hint="eastAsia" w:ascii="宋体" w:hAnsi="宋体" w:eastAsia="宋体" w:cs="宋体"/>
        </w:rPr>
      </w:pP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延长预备党员预备期的情况报告落款为该支部委员会，支部书记须签名盖章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bidi w:val="0"/>
        <w:spacing w:line="24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×××党委：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×××同志，男，汉族，××××年××月出生，系××省××市（县）××镇人。××文化程度，××××年××月加入中国共产党，现在××单位工作，任××职务。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支部大会认真听取了×××同志的转正申请和情况汇报，听取了入党介绍人、党小组的情况介绍。对支部委员会的报告进行了认真讨论，认为×××同志在预备期间，能够参加政治理论学习，较好地完成了工作任务，取得了一定的成绩。但按党员标准严格要求，还存在较严重的缺点。主要表现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××××××××××××(事例)</w:t>
      </w:r>
      <w:r>
        <w:rPr>
          <w:rFonts w:hint="eastAsia" w:ascii="宋体" w:hAnsi="宋体" w:eastAsia="宋体" w:cs="宋体"/>
          <w:sz w:val="28"/>
          <w:szCs w:val="28"/>
        </w:rPr>
        <w:t>，在群众中造成不良影响，经入党介绍人、党小组的同志和支部领导做思想工作，其对自己的问题有了认识，作了比较深刻的自我批评，决心改正错误，愿意接受党组织的进一步考验。经过支部大会讨论，决定延长×××同志预备期。延长期限为半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/一年</w:t>
      </w:r>
      <w:r>
        <w:rPr>
          <w:rFonts w:hint="eastAsia" w:ascii="宋体" w:hAnsi="宋体" w:eastAsia="宋体" w:cs="宋体"/>
          <w:sz w:val="28"/>
          <w:szCs w:val="28"/>
        </w:rPr>
        <w:t>，从××××年××月××日起至××××年××月××日止。票决情况如下：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支部共有党员×××名，其中有表决权的党员×××名。出席本次会议的党员×××名，其中有表决权的党员×××名。有表决权的党员实到会人数超过应到会人员的一半，符合有关规定。经无记名投票表决，结果如下：同意×××同志按期转为中共正式党员的×××票，不同意的×××票，其中延长预备期半年的×××票、延长预备期一年的×××票、取消预备党员资格的×××票。弃权的×××票。（其中×××名未到会的正式党员书面提交了表决意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同意延长预备期半年的人数超过应到会有表决权的正式党员的半数。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希望×××同志在延长的预备期内，按党员标准严格要求自己，切实改正缺点和错误，争取做一名合格党员。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特此报告。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</w:rPr>
      </w:pPr>
    </w:p>
    <w:p>
      <w:pPr>
        <w:bidi w:val="0"/>
        <w:spacing w:line="240" w:lineRule="auto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中共×××支部委员会（书记签名盖章）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>
      <w:pPr>
        <w:bidi w:val="0"/>
        <w:spacing w:line="240" w:lineRule="auto"/>
        <w:jc w:val="right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××××年××月××日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bidi w:val="0"/>
                            <w:adjustRightInd w:val="0"/>
                            <w:snapToGrid w:val="0"/>
                            <w:spacing w:line="240" w:lineRule="auto"/>
                            <w:ind w:firstLine="0" w:firstLineChars="0"/>
                            <w:textAlignment w:val="auto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bidi w:val="0"/>
                      <w:adjustRightInd w:val="0"/>
                      <w:snapToGrid w:val="0"/>
                      <w:spacing w:line="240" w:lineRule="auto"/>
                      <w:ind w:firstLine="0" w:firstLineChars="0"/>
                      <w:textAlignment w:val="auto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jYyY2QwNzJlMjVlNjQ5NTc1MmE4NGI0ZDNmY2IifQ=="/>
  </w:docVars>
  <w:rsids>
    <w:rsidRoot w:val="0D8418A5"/>
    <w:rsid w:val="00337B5B"/>
    <w:rsid w:val="004E68CC"/>
    <w:rsid w:val="00D725D2"/>
    <w:rsid w:val="042E5223"/>
    <w:rsid w:val="0D8418A5"/>
    <w:rsid w:val="135453A0"/>
    <w:rsid w:val="2F9C3C5E"/>
    <w:rsid w:val="33615981"/>
    <w:rsid w:val="496D5B83"/>
    <w:rsid w:val="4F91763E"/>
    <w:rsid w:val="549D3062"/>
    <w:rsid w:val="564C13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overflowPunct w:val="0"/>
      <w:spacing w:line="560" w:lineRule="exact"/>
      <w:ind w:firstLine="96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p7"/>
    <w:basedOn w:val="5"/>
    <w:qFormat/>
    <w:uiPriority w:val="0"/>
    <w:rPr>
      <w:rFonts w:hint="default" w:ascii="_x000B__x000C_" w:hAnsi="_x000B__x000C_"/>
      <w:color w:val="000000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740</Words>
  <Characters>740</Characters>
  <Lines>6</Lines>
  <Paragraphs>1</Paragraphs>
  <TotalTime>3</TotalTime>
  <ScaleCrop>false</ScaleCrop>
  <LinksUpToDate>false</LinksUpToDate>
  <CharactersWithSpaces>755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2019-01-10T09:01:00Z</dcterms:created>
  <dc:creator> aqua.</dc:creator>
  <cp:lastModifiedBy>有影子的地方就有阳光</cp:lastModifiedBy>
  <dcterms:modified xsi:type="dcterms:W3CDTF">2023-11-09T10:33:32Z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6204A94A380A411A9CEE74BA909B461A_13</vt:lpwstr>
  </property>
</Properties>
</file>