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951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函调证明材料信存根       </w:t>
      </w:r>
      <w:r>
        <w:rPr>
          <w:rFonts w:hint="eastAsia" w:ascii="宋体" w:hAnsi="宋体" w:eastAsia="宋体" w:cs="宋体"/>
          <w:b/>
          <w:sz w:val="28"/>
          <w:szCs w:val="28"/>
        </w:rPr>
        <w:t>第    号</w:t>
      </w:r>
    </w:p>
    <w:p w14:paraId="6BD90B90">
      <w:pPr>
        <w:tabs>
          <w:tab w:val="left" w:pos="2727"/>
        </w:tabs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中共×××委员会</w:t>
      </w: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父亲/母亲</w:t>
      </w: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  <w:lang w:val="en-US" w:eastAsia="zh-CN"/>
        </w:rPr>
        <w:t>所在党组织）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：</w:t>
      </w:r>
    </w:p>
    <w:p w14:paraId="520E8820">
      <w:pPr>
        <w:tabs>
          <w:tab w:val="left" w:pos="2727"/>
        </w:tabs>
        <w:spacing w:before="211" w:beforeLines="50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请为我校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×××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（本人姓名）</w:t>
      </w:r>
      <w:r>
        <w:rPr>
          <w:rFonts w:hint="eastAsia" w:ascii="宋体" w:hAnsi="宋体" w:eastAsia="宋体" w:cs="宋体"/>
          <w:b w:val="0"/>
          <w:bCs w:val="0"/>
          <w:u w:val="none"/>
        </w:rPr>
        <w:t>的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父/母亲×××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（父/母亲姓名）</w:t>
      </w:r>
      <w:r>
        <w:rPr>
          <w:rFonts w:hint="eastAsia" w:ascii="宋体" w:hAnsi="宋体" w:eastAsia="宋体" w:cs="宋体"/>
        </w:rPr>
        <w:t>写一证明材料。</w:t>
      </w:r>
    </w:p>
    <w:p w14:paraId="34471264">
      <w:pPr>
        <w:tabs>
          <w:tab w:val="left" w:pos="2727"/>
        </w:tabs>
        <w:spacing w:before="50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经办人：</w:t>
      </w:r>
      <w:r>
        <w:rPr>
          <w:rFonts w:hint="eastAsia" w:ascii="宋体" w:hAnsi="宋体" w:eastAsia="宋体" w:cs="宋体"/>
          <w:lang w:val="en-US" w:eastAsia="zh-CN"/>
        </w:rPr>
        <w:t>许楠欣</w:t>
      </w:r>
      <w:r>
        <w:rPr>
          <w:rFonts w:hint="eastAsia" w:ascii="宋体" w:hAnsi="宋体" w:eastAsia="宋体" w:cs="宋体"/>
        </w:rPr>
        <w:t xml:space="preserve">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</w:t>
      </w:r>
    </w:p>
    <w:p w14:paraId="07F3C795">
      <w:pPr>
        <w:tabs>
          <w:tab w:val="left" w:pos="272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…………………………………………………………………………………………</w:t>
      </w:r>
    </w:p>
    <w:p w14:paraId="506BF9C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           函调证明材料信         </w:t>
      </w:r>
      <w:r>
        <w:rPr>
          <w:rFonts w:hint="eastAsia" w:ascii="宋体" w:hAnsi="宋体" w:eastAsia="宋体" w:cs="宋体"/>
          <w:b/>
          <w:sz w:val="28"/>
          <w:szCs w:val="28"/>
        </w:rPr>
        <w:t>第    号</w:t>
      </w:r>
    </w:p>
    <w:p w14:paraId="13F70B72">
      <w:pPr>
        <w:tabs>
          <w:tab w:val="left" w:pos="2727"/>
        </w:tabs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中共×××委员会</w:t>
      </w: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父亲/母亲</w:t>
      </w: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  <w:lang w:val="en-US" w:eastAsia="zh-CN"/>
        </w:rPr>
        <w:t>所在党组织）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：</w:t>
      </w:r>
    </w:p>
    <w:p w14:paraId="7C2C67D6">
      <w:pPr>
        <w:tabs>
          <w:tab w:val="left" w:pos="2727"/>
        </w:tabs>
        <w:spacing w:before="211" w:beforeLines="50" w:after="211" w:afterLines="50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×××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FF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父/母亲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FF"/>
          <w:u w:val="none"/>
          <w:lang w:val="en-US" w:eastAsia="zh-CN"/>
        </w:rPr>
        <w:t>姓名）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为我校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×××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FF"/>
          <w:u w:val="none"/>
          <w:lang w:val="en-US" w:eastAsia="zh-CN"/>
        </w:rPr>
        <w:t>（本人姓名）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父/母亲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。因组织发展需要，请贵处党组织为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×××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（父/母亲姓名）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写一份证明材料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详见调查提纲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，写好后请加盖公章，连同函调回执一并寄回。</w:t>
      </w:r>
    </w:p>
    <w:p w14:paraId="1C1E9728">
      <w:pPr>
        <w:tabs>
          <w:tab w:val="left" w:pos="2727"/>
        </w:tabs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回函地址：广东省珠海市香洲区唐家湾镇金凤路18号北京师范大学珠海校区</w:t>
      </w:r>
      <w:r>
        <w:rPr>
          <w:rFonts w:hint="eastAsia" w:ascii="宋体" w:hAnsi="宋体" w:eastAsia="宋体" w:cs="宋体"/>
          <w:lang w:val="en-US" w:eastAsia="zh-CN"/>
        </w:rPr>
        <w:t>励耘楼A318，许楠欣</w:t>
      </w:r>
      <w:r>
        <w:rPr>
          <w:rFonts w:hint="eastAsia" w:ascii="宋体" w:hAnsi="宋体" w:eastAsia="宋体" w:cs="宋体"/>
        </w:rPr>
        <w:t>收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联系电话：18723439945，</w:t>
      </w:r>
      <w:r>
        <w:rPr>
          <w:rFonts w:hint="eastAsia" w:ascii="宋体" w:hAnsi="宋体" w:eastAsia="宋体" w:cs="宋体"/>
        </w:rPr>
        <w:t>邮政编码：519087</w:t>
      </w:r>
    </w:p>
    <w:p w14:paraId="6954FE61">
      <w:pPr>
        <w:tabs>
          <w:tab w:val="left" w:pos="2727"/>
        </w:tabs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单位名称:中共北京师范大学</w:t>
      </w:r>
      <w:r>
        <w:rPr>
          <w:rFonts w:hint="eastAsia" w:ascii="宋体" w:hAnsi="宋体" w:eastAsia="宋体" w:cs="宋体"/>
          <w:lang w:val="en-US" w:eastAsia="zh-CN"/>
        </w:rPr>
        <w:t>湾区国际商学院</w:t>
      </w:r>
      <w:r>
        <w:rPr>
          <w:rFonts w:hint="eastAsia" w:ascii="宋体" w:hAnsi="宋体" w:eastAsia="宋体" w:cs="宋体"/>
        </w:rPr>
        <w:t>委员会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（盖章）</w:t>
      </w:r>
    </w:p>
    <w:p w14:paraId="0F386035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  <w:lang w:val="en-US" w:eastAsia="zh-CN"/>
        </w:rPr>
        <w:t xml:space="preserve">                 </w:t>
      </w:r>
    </w:p>
    <w:p w14:paraId="0A8475DD">
      <w:pPr>
        <w:tabs>
          <w:tab w:val="left" w:pos="272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调查提纲</w:t>
      </w:r>
    </w:p>
    <w:p w14:paraId="484970DE">
      <w:pPr>
        <w:tabs>
          <w:tab w:val="left" w:pos="272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1、姓名、年龄、政治面貌、现任职务和职业。</w:t>
      </w:r>
    </w:p>
    <w:p w14:paraId="1F2FCE03">
      <w:pPr>
        <w:tabs>
          <w:tab w:val="left" w:pos="272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2、有无政治历史问题，结论如何。在重大政治事件（如1989年政治风波）中表现如何，有无参与“法轮功”等邪教组织。有无被审查、处分、刑事犯罪等问题。</w:t>
      </w:r>
    </w:p>
    <w:p w14:paraId="4372D0F9">
      <w:pPr>
        <w:tabs>
          <w:tab w:val="left" w:pos="272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3、有无其他需要向党组织说明的事项（如有，请说明）。</w:t>
      </w:r>
    </w:p>
    <w:p w14:paraId="1541A21B">
      <w:pPr>
        <w:tabs>
          <w:tab w:val="left" w:pos="2727"/>
        </w:tabs>
        <w:spacing w:before="211" w:beforeLines="50" w:after="211" w:afterLines="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…………………………………………………………………………………………</w:t>
      </w:r>
    </w:p>
    <w:p w14:paraId="678E05F5">
      <w:pPr>
        <w:tabs>
          <w:tab w:val="left" w:pos="2727"/>
        </w:tabs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               函调回执             </w:t>
      </w:r>
      <w:r>
        <w:rPr>
          <w:rFonts w:hint="eastAsia" w:ascii="宋体" w:hAnsi="宋体" w:eastAsia="宋体" w:cs="宋体"/>
          <w:b/>
          <w:sz w:val="28"/>
          <w:szCs w:val="28"/>
        </w:rPr>
        <w:t>第    号</w:t>
      </w:r>
    </w:p>
    <w:p w14:paraId="78670FD5">
      <w:pPr>
        <w:tabs>
          <w:tab w:val="left" w:pos="2727"/>
        </w:tabs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中共北京师范大学湾区国际商学院委员会：</w:t>
      </w:r>
    </w:p>
    <w:p w14:paraId="2B97A5DE">
      <w:pPr>
        <w:keepNext w:val="0"/>
        <w:keepLines w:val="0"/>
        <w:pageBreakBefore w:val="0"/>
        <w:widowControl w:val="0"/>
        <w:tabs>
          <w:tab w:val="left" w:pos="2727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你单位所要×××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FF"/>
          <w:u w:val="none"/>
          <w:lang w:val="en-US" w:eastAsia="zh-CN"/>
        </w:rPr>
        <w:t>父/母亲姓名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的证明材料已写好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，共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页，现寄上，请查收。</w:t>
      </w:r>
    </w:p>
    <w:p w14:paraId="03254CCB">
      <w:pPr>
        <w:tabs>
          <w:tab w:val="left" w:pos="2727"/>
        </w:tabs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单位名称（盖章）</w:t>
      </w:r>
    </w:p>
    <w:p w14:paraId="54DAC5AE">
      <w:pPr>
        <w:tabs>
          <w:tab w:val="left" w:pos="2727"/>
        </w:tabs>
        <w:ind w:firstLine="48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      月      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ZGUzMzk1Mjk5NGM5NjVkMmViYjViZDU0YTI4NzUifQ=="/>
  </w:docVars>
  <w:rsids>
    <w:rsidRoot w:val="00180C04"/>
    <w:rsid w:val="0002670A"/>
    <w:rsid w:val="00084436"/>
    <w:rsid w:val="00127C09"/>
    <w:rsid w:val="00140554"/>
    <w:rsid w:val="00141550"/>
    <w:rsid w:val="0014455B"/>
    <w:rsid w:val="00180C04"/>
    <w:rsid w:val="002D444A"/>
    <w:rsid w:val="00370DFA"/>
    <w:rsid w:val="00381A8B"/>
    <w:rsid w:val="0041449A"/>
    <w:rsid w:val="0045464D"/>
    <w:rsid w:val="004611C8"/>
    <w:rsid w:val="0054573E"/>
    <w:rsid w:val="005A1169"/>
    <w:rsid w:val="005C6A84"/>
    <w:rsid w:val="00700908"/>
    <w:rsid w:val="00736871"/>
    <w:rsid w:val="00775A11"/>
    <w:rsid w:val="007A2AB6"/>
    <w:rsid w:val="00816272"/>
    <w:rsid w:val="0082028B"/>
    <w:rsid w:val="00892A7A"/>
    <w:rsid w:val="008C452D"/>
    <w:rsid w:val="008C4B19"/>
    <w:rsid w:val="008E3BD6"/>
    <w:rsid w:val="008E725F"/>
    <w:rsid w:val="009607BF"/>
    <w:rsid w:val="00C030D2"/>
    <w:rsid w:val="00C051FC"/>
    <w:rsid w:val="00C812C2"/>
    <w:rsid w:val="00CE54FE"/>
    <w:rsid w:val="00F113C6"/>
    <w:rsid w:val="0DEE18EA"/>
    <w:rsid w:val="10E06C12"/>
    <w:rsid w:val="12C34799"/>
    <w:rsid w:val="176F3141"/>
    <w:rsid w:val="1BA44CAA"/>
    <w:rsid w:val="1D2E3157"/>
    <w:rsid w:val="1D792624"/>
    <w:rsid w:val="20CB4A5C"/>
    <w:rsid w:val="264A1001"/>
    <w:rsid w:val="26A050C5"/>
    <w:rsid w:val="28EA211C"/>
    <w:rsid w:val="33B25483"/>
    <w:rsid w:val="36380454"/>
    <w:rsid w:val="381E5E4A"/>
    <w:rsid w:val="39DE6DC7"/>
    <w:rsid w:val="3AD20DC9"/>
    <w:rsid w:val="480F4219"/>
    <w:rsid w:val="4AC565F9"/>
    <w:rsid w:val="4DC67D9D"/>
    <w:rsid w:val="550E292E"/>
    <w:rsid w:val="559D6190"/>
    <w:rsid w:val="5FF3154C"/>
    <w:rsid w:val="6047292D"/>
    <w:rsid w:val="6CAD5413"/>
    <w:rsid w:val="6E145E82"/>
    <w:rsid w:val="715F5772"/>
    <w:rsid w:val="728C0725"/>
    <w:rsid w:val="765A3697"/>
    <w:rsid w:val="7A8C48BA"/>
    <w:rsid w:val="FE6F813B"/>
    <w:rsid w:val="FFE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570</Characters>
  <Lines>5</Lines>
  <Paragraphs>1</Paragraphs>
  <TotalTime>0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2023-03-30T03:04:00Z</dcterms:created>
  <dc:creator>Microsoft Office 用户</dc:creator>
  <cp:lastModifiedBy>许楠欣</cp:lastModifiedBy>
  <dcterms:modified xsi:type="dcterms:W3CDTF">2025-11-06T10:23:26Z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338CB46C40A54357AD8F27178243ACF7_13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